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D17D" w14:textId="77777777" w:rsidR="007A49E8" w:rsidRPr="007A49E8" w:rsidRDefault="007A49E8" w:rsidP="007A49E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7A49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Personal kit list for a weekend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5327"/>
      </w:tblGrid>
      <w:tr w:rsidR="007A49E8" w:rsidRPr="007A49E8" w14:paraId="2E58E0AB" w14:textId="77777777" w:rsidTr="007A49E8">
        <w:trPr>
          <w:tblCellSpacing w:w="15" w:type="dxa"/>
        </w:trPr>
        <w:tc>
          <w:tcPr>
            <w:tcW w:w="0" w:type="auto"/>
            <w:hideMark/>
          </w:tcPr>
          <w:p w14:paraId="1E2BD5EC" w14:textId="77777777" w:rsid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</w:p>
          <w:p w14:paraId="1C439AD4" w14:textId="69E8AC6E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Clothes</w:t>
            </w:r>
          </w:p>
          <w:p w14:paraId="68977880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Raincoat with hood - must be good quality, waterproof and ideally breathable (</w:t>
            </w:r>
            <w:proofErr w:type="spellStart"/>
            <w:r w:rsidRPr="007A49E8">
              <w:rPr>
                <w:rFonts w:ascii="Arial" w:eastAsia="Times New Roman" w:hAnsi="Arial" w:cs="Arial"/>
                <w:lang w:eastAsia="en-GB"/>
              </w:rPr>
              <w:t>Goretex</w:t>
            </w:r>
            <w:proofErr w:type="spellEnd"/>
            <w:r w:rsidRPr="007A49E8">
              <w:rPr>
                <w:rFonts w:ascii="Arial" w:eastAsia="Times New Roman" w:hAnsi="Arial" w:cs="Arial"/>
                <w:lang w:eastAsia="en-GB"/>
              </w:rPr>
              <w:t xml:space="preserve"> or similar) - not the flimsy stowaway type jackets</w:t>
            </w:r>
          </w:p>
          <w:p w14:paraId="15F6BD44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Beanie</w:t>
            </w:r>
          </w:p>
          <w:p w14:paraId="35C7895C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Sun hat</w:t>
            </w:r>
          </w:p>
          <w:p w14:paraId="42ED55FB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2 x t-shirts</w:t>
            </w:r>
          </w:p>
          <w:p w14:paraId="26084392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2 x pairs shorts</w:t>
            </w:r>
          </w:p>
          <w:p w14:paraId="2614F329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1 x pair track pants</w:t>
            </w:r>
          </w:p>
          <w:p w14:paraId="0CC12B70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2 x pairs underwear</w:t>
            </w:r>
          </w:p>
          <w:p w14:paraId="69AC1C5C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Bathers</w:t>
            </w:r>
          </w:p>
          <w:p w14:paraId="0AC8E9DD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2 x pairs socks</w:t>
            </w:r>
          </w:p>
          <w:p w14:paraId="58C0811A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Thermals (optional in summer)</w:t>
            </w:r>
          </w:p>
          <w:p w14:paraId="6C2596AA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 xml:space="preserve">1 x pair </w:t>
            </w:r>
            <w:proofErr w:type="spellStart"/>
            <w:r w:rsidRPr="007A49E8">
              <w:rPr>
                <w:rFonts w:ascii="Arial" w:eastAsia="Times New Roman" w:hAnsi="Arial" w:cs="Arial"/>
                <w:lang w:eastAsia="en-GB"/>
              </w:rPr>
              <w:t>Pajamas</w:t>
            </w:r>
            <w:proofErr w:type="spellEnd"/>
            <w:r w:rsidRPr="007A49E8">
              <w:rPr>
                <w:rFonts w:ascii="Arial" w:eastAsia="Times New Roman" w:hAnsi="Arial" w:cs="Arial"/>
                <w:lang w:eastAsia="en-GB"/>
              </w:rPr>
              <w:t xml:space="preserve"> (optional)</w:t>
            </w:r>
          </w:p>
          <w:p w14:paraId="7911D7E3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1 x windcheater / jacket</w:t>
            </w:r>
          </w:p>
          <w:p w14:paraId="3C942177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1 x jumper / fleece</w:t>
            </w:r>
          </w:p>
          <w:p w14:paraId="19D4B1C4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Swimming shoes or old runners</w:t>
            </w:r>
          </w:p>
          <w:p w14:paraId="0FB47663" w14:textId="77777777" w:rsidR="007A49E8" w:rsidRPr="007A49E8" w:rsidRDefault="007A49E8" w:rsidP="007A49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Complete set of clothes, including shoes that can get very muddy, and a plastic bag to take them home in.</w:t>
            </w:r>
          </w:p>
          <w:p w14:paraId="192E60B3" w14:textId="77777777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Hygiene</w:t>
            </w:r>
          </w:p>
          <w:p w14:paraId="2340775D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Shampoo</w:t>
            </w:r>
          </w:p>
          <w:p w14:paraId="7B2FF76F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Towel</w:t>
            </w:r>
          </w:p>
          <w:p w14:paraId="7A34568E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Toothbrush + paste</w:t>
            </w:r>
          </w:p>
          <w:p w14:paraId="44E981E4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Small pack tissues</w:t>
            </w:r>
          </w:p>
          <w:p w14:paraId="4D28EEDB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Hairbrush or comb</w:t>
            </w:r>
          </w:p>
          <w:p w14:paraId="36601808" w14:textId="77777777" w:rsidR="007A49E8" w:rsidRPr="007A49E8" w:rsidRDefault="007A49E8" w:rsidP="007A49E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Plastic bags for putting dirty clothes in</w:t>
            </w:r>
          </w:p>
          <w:p w14:paraId="4FC23E9B" w14:textId="77777777" w:rsidR="007A49E8" w:rsidRDefault="007A49E8" w:rsidP="007A49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1A30D93" w14:textId="77777777" w:rsidR="007A49E8" w:rsidRDefault="007A49E8" w:rsidP="007A49E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F86C7E5" w14:textId="3E7F3863" w:rsidR="007A49E8" w:rsidRPr="007A49E8" w:rsidRDefault="007A49E8" w:rsidP="007A49E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lang w:eastAsia="en-GB"/>
              </w:rPr>
              <w:t>Scout Uniform</w:t>
            </w:r>
            <w:r w:rsidRPr="007A49E8">
              <w:rPr>
                <w:rFonts w:ascii="Arial" w:eastAsia="Times New Roman" w:hAnsi="Arial" w:cs="Arial"/>
                <w:lang w:eastAsia="en-GB"/>
              </w:rPr>
              <w:t> must be worn when travelling to and from camps.</w:t>
            </w:r>
          </w:p>
        </w:tc>
        <w:tc>
          <w:tcPr>
            <w:tcW w:w="0" w:type="auto"/>
            <w:hideMark/>
          </w:tcPr>
          <w:p w14:paraId="3524CCFE" w14:textId="77777777" w:rsid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</w:p>
          <w:p w14:paraId="10AF5FA1" w14:textId="05875DC4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Sleeping</w:t>
            </w:r>
          </w:p>
          <w:p w14:paraId="32F4693F" w14:textId="77777777" w:rsidR="007A49E8" w:rsidRPr="007A49E8" w:rsidRDefault="007A49E8" w:rsidP="007A49E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Sleeping bag (good quality, warm one! - will cost min $80)</w:t>
            </w:r>
          </w:p>
          <w:p w14:paraId="657673D8" w14:textId="77777777" w:rsidR="007A49E8" w:rsidRPr="007A49E8" w:rsidRDefault="007A49E8" w:rsidP="007A49E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Sleeping mat (</w:t>
            </w:r>
            <w:proofErr w:type="gramStart"/>
            <w:r w:rsidRPr="007A49E8">
              <w:rPr>
                <w:rFonts w:ascii="Arial" w:eastAsia="Times New Roman" w:hAnsi="Arial" w:cs="Arial"/>
                <w:lang w:eastAsia="en-GB"/>
              </w:rPr>
              <w:t>e.g.</w:t>
            </w:r>
            <w:proofErr w:type="gramEnd"/>
            <w:r w:rsidRPr="007A49E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A49E8">
              <w:rPr>
                <w:rFonts w:ascii="Arial" w:eastAsia="Times New Roman" w:hAnsi="Arial" w:cs="Arial"/>
                <w:lang w:eastAsia="en-GB"/>
              </w:rPr>
              <w:t>self inflating</w:t>
            </w:r>
            <w:proofErr w:type="spellEnd"/>
            <w:r w:rsidRPr="007A49E8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0C471D22" w14:textId="77777777" w:rsidR="007A49E8" w:rsidRPr="007A49E8" w:rsidRDefault="007A49E8" w:rsidP="007A49E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Small pillow</w:t>
            </w:r>
          </w:p>
          <w:p w14:paraId="1F3557E7" w14:textId="77777777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Eating</w:t>
            </w:r>
          </w:p>
          <w:p w14:paraId="5C79F562" w14:textId="77777777" w:rsidR="007A49E8" w:rsidRPr="007A49E8" w:rsidRDefault="007A49E8" w:rsidP="007A4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Tea towel</w:t>
            </w:r>
          </w:p>
          <w:p w14:paraId="4DC7A0D8" w14:textId="77777777" w:rsidR="007A49E8" w:rsidRPr="007A49E8" w:rsidRDefault="007A49E8" w:rsidP="007A4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Water bottle</w:t>
            </w:r>
          </w:p>
          <w:p w14:paraId="7E725C0D" w14:textId="77777777" w:rsidR="007A49E8" w:rsidRPr="007A49E8" w:rsidRDefault="007A49E8" w:rsidP="007A4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Knife, fork, spoon.</w:t>
            </w:r>
          </w:p>
          <w:p w14:paraId="044259E9" w14:textId="77777777" w:rsidR="007A49E8" w:rsidRPr="007A49E8" w:rsidRDefault="007A49E8" w:rsidP="007A4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Plate, bowl, mug in Dilly bag</w:t>
            </w:r>
          </w:p>
          <w:p w14:paraId="007FE470" w14:textId="77777777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Other</w:t>
            </w:r>
          </w:p>
          <w:p w14:paraId="456B5748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 xml:space="preserve">Small </w:t>
            </w:r>
            <w:proofErr w:type="gramStart"/>
            <w:r w:rsidRPr="007A49E8">
              <w:rPr>
                <w:rFonts w:ascii="Arial" w:eastAsia="Times New Roman" w:hAnsi="Arial" w:cs="Arial"/>
                <w:lang w:eastAsia="en-GB"/>
              </w:rPr>
              <w:t>back pack</w:t>
            </w:r>
            <w:proofErr w:type="gramEnd"/>
          </w:p>
          <w:p w14:paraId="420040A5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Sunscreen</w:t>
            </w:r>
          </w:p>
          <w:p w14:paraId="1EBCD6EE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Lip balm</w:t>
            </w:r>
          </w:p>
          <w:p w14:paraId="4D8E2BE5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 xml:space="preserve">Insect </w:t>
            </w:r>
            <w:proofErr w:type="spellStart"/>
            <w:r w:rsidRPr="007A49E8">
              <w:rPr>
                <w:rFonts w:ascii="Arial" w:eastAsia="Times New Roman" w:hAnsi="Arial" w:cs="Arial"/>
                <w:lang w:eastAsia="en-GB"/>
              </w:rPr>
              <w:t>repellant</w:t>
            </w:r>
            <w:proofErr w:type="spellEnd"/>
            <w:r w:rsidRPr="007A49E8">
              <w:rPr>
                <w:rFonts w:ascii="Arial" w:eastAsia="Times New Roman" w:hAnsi="Arial" w:cs="Arial"/>
                <w:lang w:eastAsia="en-GB"/>
              </w:rPr>
              <w:t xml:space="preserve"> cream</w:t>
            </w:r>
          </w:p>
          <w:p w14:paraId="6236DC50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Torch or headtorch + batteries</w:t>
            </w:r>
          </w:p>
          <w:p w14:paraId="6DAEC705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Notebook &amp; Pen</w:t>
            </w:r>
          </w:p>
          <w:p w14:paraId="6516027A" w14:textId="77777777" w:rsidR="007A49E8" w:rsidRPr="007A49E8" w:rsidRDefault="007A49E8" w:rsidP="007A49E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Personal First Aid Kit containing: Triangular Bandage, crepe bandage, sticking plasters, wound dressing, safety pins and half used roll of duct tape.</w:t>
            </w:r>
          </w:p>
          <w:p w14:paraId="1869DF4F" w14:textId="77777777" w:rsidR="007A49E8" w:rsidRPr="007A49E8" w:rsidRDefault="007A49E8" w:rsidP="007A49E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7A49E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Optional Gear</w:t>
            </w:r>
          </w:p>
          <w:p w14:paraId="30A89D23" w14:textId="77777777" w:rsidR="007A49E8" w:rsidRPr="007A49E8" w:rsidRDefault="007A49E8" w:rsidP="007A49E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Book to read</w:t>
            </w:r>
          </w:p>
          <w:p w14:paraId="4FA10D79" w14:textId="77777777" w:rsidR="007A49E8" w:rsidRPr="007A49E8" w:rsidRDefault="007A49E8" w:rsidP="007A49E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Camera</w:t>
            </w:r>
          </w:p>
          <w:p w14:paraId="708EB8EA" w14:textId="77777777" w:rsidR="007A49E8" w:rsidRPr="007A49E8" w:rsidRDefault="007A49E8" w:rsidP="007A49E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A49E8">
              <w:rPr>
                <w:rFonts w:ascii="Arial" w:eastAsia="Times New Roman" w:hAnsi="Arial" w:cs="Arial"/>
                <w:lang w:eastAsia="en-GB"/>
              </w:rPr>
              <w:t>Camp Blanket</w:t>
            </w:r>
          </w:p>
        </w:tc>
      </w:tr>
    </w:tbl>
    <w:p w14:paraId="066F5F4A" w14:textId="77777777" w:rsidR="00B13DAC" w:rsidRPr="007A49E8" w:rsidRDefault="00B13DAC">
      <w:pPr>
        <w:rPr>
          <w:rFonts w:ascii="Arial" w:hAnsi="Arial" w:cs="Arial"/>
        </w:rPr>
      </w:pPr>
    </w:p>
    <w:sectPr w:rsidR="00B13DAC" w:rsidRPr="007A49E8" w:rsidSect="007A4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55D1"/>
    <w:multiLevelType w:val="multilevel"/>
    <w:tmpl w:val="DD7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38E5"/>
    <w:multiLevelType w:val="multilevel"/>
    <w:tmpl w:val="BBA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94C05"/>
    <w:multiLevelType w:val="multilevel"/>
    <w:tmpl w:val="4AB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31B0D"/>
    <w:multiLevelType w:val="multilevel"/>
    <w:tmpl w:val="F60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E4135"/>
    <w:multiLevelType w:val="multilevel"/>
    <w:tmpl w:val="BFD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C666F"/>
    <w:multiLevelType w:val="multilevel"/>
    <w:tmpl w:val="DF3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E8"/>
    <w:rsid w:val="00326DB1"/>
    <w:rsid w:val="007A49E8"/>
    <w:rsid w:val="00B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37D47"/>
  <w15:chartTrackingRefBased/>
  <w15:docId w15:val="{1C1D4F86-8CA5-CC4F-8F16-A190031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A4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49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49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A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Beadle</dc:creator>
  <cp:keywords/>
  <dc:description/>
  <cp:lastModifiedBy>Sian Beadle</cp:lastModifiedBy>
  <cp:revision>2</cp:revision>
  <dcterms:created xsi:type="dcterms:W3CDTF">2021-01-29T07:02:00Z</dcterms:created>
  <dcterms:modified xsi:type="dcterms:W3CDTF">2021-01-29T07:02:00Z</dcterms:modified>
</cp:coreProperties>
</file>